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81490D" w14:textId="1F80270F" w:rsidR="00DB2EBC" w:rsidRDefault="00EF4950" w:rsidP="00F1758C">
      <w:pPr>
        <w:pStyle w:val="1"/>
      </w:pPr>
      <w:r>
        <w:t xml:space="preserve">1.0 </w:t>
      </w:r>
      <w:r w:rsidR="00F1758C">
        <w:rPr>
          <w:rFonts w:hint="eastAsia"/>
        </w:rPr>
        <w:t>J</w:t>
      </w:r>
      <w:r w:rsidR="00F1758C">
        <w:t>VM</w:t>
      </w:r>
      <w:r w:rsidR="00F1758C">
        <w:rPr>
          <w:rFonts w:hint="eastAsia"/>
        </w:rPr>
        <w:t>简介</w:t>
      </w:r>
    </w:p>
    <w:p w14:paraId="0EFDC733" w14:textId="6F98DF32" w:rsidR="00F1758C" w:rsidRDefault="00F1758C" w:rsidP="00F175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E95B3A" wp14:editId="5B298A59">
            <wp:extent cx="6457950" cy="2335701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5728" cy="233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3DE8" w14:textId="1D1BD59E" w:rsidR="00461F9E" w:rsidRDefault="00461F9E" w:rsidP="00461F9E">
      <w:pPr>
        <w:pStyle w:val="2"/>
        <w:numPr>
          <w:ilvl w:val="1"/>
          <w:numId w:val="2"/>
        </w:numPr>
      </w:pPr>
      <w:r>
        <w:t>J</w:t>
      </w:r>
      <w:r>
        <w:rPr>
          <w:rFonts w:hint="eastAsia"/>
        </w:rPr>
        <w:t>ava虚拟机基本</w:t>
      </w:r>
      <w:r w:rsidR="00B90B2D">
        <w:rPr>
          <w:rFonts w:hint="eastAsia"/>
        </w:rPr>
        <w:t>结构</w:t>
      </w:r>
    </w:p>
    <w:p w14:paraId="4FDEDDAC" w14:textId="697634E1" w:rsidR="00461F9E" w:rsidRDefault="00461F9E" w:rsidP="00461F9E">
      <w:r>
        <w:rPr>
          <w:noProof/>
        </w:rPr>
        <w:drawing>
          <wp:inline distT="0" distB="0" distL="0" distR="0" wp14:anchorId="1613F3D7" wp14:editId="6DBF688B">
            <wp:extent cx="6458527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3806" cy="35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3F6" w14:textId="31590D99" w:rsidR="00531885" w:rsidRDefault="00531885" w:rsidP="00461F9E"/>
    <w:p w14:paraId="406B6E5D" w14:textId="7475C012" w:rsidR="00022298" w:rsidRDefault="00022298" w:rsidP="00461F9E"/>
    <w:p w14:paraId="7D02487C" w14:textId="77777777" w:rsidR="00EA4B2C" w:rsidRDefault="00022298" w:rsidP="00EA4B2C">
      <w:pPr>
        <w:rPr>
          <w:rFonts w:ascii="黑体" w:eastAsia="黑体" w:hAnsi="黑体"/>
          <w:sz w:val="28"/>
          <w:szCs w:val="28"/>
        </w:rPr>
      </w:pPr>
      <w:r w:rsidRPr="00022298">
        <w:rPr>
          <w:rFonts w:ascii="黑体" w:eastAsia="黑体" w:hAnsi="黑体"/>
          <w:sz w:val="28"/>
          <w:szCs w:val="28"/>
        </w:rPr>
        <w:t>P</w:t>
      </w:r>
      <w:r w:rsidRPr="00022298">
        <w:rPr>
          <w:rFonts w:ascii="黑体" w:eastAsia="黑体" w:hAnsi="黑体" w:hint="eastAsia"/>
          <w:sz w:val="28"/>
          <w:szCs w:val="28"/>
        </w:rPr>
        <w:t>s：</w:t>
      </w:r>
      <w:r w:rsidRPr="00022298">
        <w:rPr>
          <w:rFonts w:ascii="黑体" w:eastAsia="黑体" w:hAnsi="黑体"/>
          <w:sz w:val="28"/>
          <w:szCs w:val="28"/>
        </w:rPr>
        <w:t xml:space="preserve">1. </w:t>
      </w:r>
      <w:r w:rsidRPr="00022298">
        <w:rPr>
          <w:rFonts w:ascii="黑体" w:eastAsia="黑体" w:hAnsi="黑体" w:hint="eastAsia"/>
          <w:sz w:val="28"/>
          <w:szCs w:val="28"/>
        </w:rPr>
        <w:t>类加载子系统 即 类加载器</w:t>
      </w:r>
      <w:r w:rsidR="00E84717">
        <w:rPr>
          <w:rFonts w:ascii="黑体" w:eastAsia="黑体" w:hAnsi="黑体" w:hint="eastAsia"/>
          <w:sz w:val="28"/>
          <w:szCs w:val="28"/>
        </w:rPr>
        <w:t>。</w:t>
      </w:r>
    </w:p>
    <w:p w14:paraId="33949284" w14:textId="77777777" w:rsidR="00EA4B2C" w:rsidRDefault="00EA4B2C" w:rsidP="00EA4B2C"/>
    <w:p w14:paraId="690F16ED" w14:textId="77777777" w:rsidR="00EA4B2C" w:rsidRDefault="00EA4B2C" w:rsidP="00EA4B2C"/>
    <w:p w14:paraId="3974F500" w14:textId="77777777" w:rsidR="00EA4B2C" w:rsidRDefault="00EA4B2C" w:rsidP="00EA4B2C"/>
    <w:p w14:paraId="149B9720" w14:textId="77777777" w:rsidR="00EA4B2C" w:rsidRDefault="00EA4B2C" w:rsidP="00EA4B2C"/>
    <w:p w14:paraId="3E8E6D42" w14:textId="77777777" w:rsidR="00EA4B2C" w:rsidRDefault="00EA4B2C" w:rsidP="00EA4B2C"/>
    <w:p w14:paraId="09098D3D" w14:textId="5A1CFCF4" w:rsidR="00531885" w:rsidRPr="00EA4B2C" w:rsidRDefault="000E391B" w:rsidP="00EA4B2C">
      <w:pPr>
        <w:pStyle w:val="2"/>
        <w:numPr>
          <w:ilvl w:val="1"/>
          <w:numId w:val="2"/>
        </w:numPr>
        <w:rPr>
          <w:rFonts w:ascii="黑体" w:eastAsia="黑体" w:hAnsi="黑体"/>
          <w:sz w:val="28"/>
          <w:szCs w:val="28"/>
        </w:rPr>
      </w:pPr>
      <w:r w:rsidRPr="00EA4B2C">
        <w:lastRenderedPageBreak/>
        <w:t>基本说明</w:t>
      </w:r>
    </w:p>
    <w:p w14:paraId="38DE728C" w14:textId="5A34D254" w:rsidR="000E391B" w:rsidRDefault="000E391B" w:rsidP="000E391B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5520B0E6" wp14:editId="617DC770">
            <wp:extent cx="5940382" cy="311467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365" cy="31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EF49" w14:textId="77777777" w:rsidR="00EA4B2C" w:rsidRDefault="005C7481" w:rsidP="00EA4B2C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35500BD9" wp14:editId="615734C8">
            <wp:extent cx="5838825" cy="33611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59" cy="33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8BE2" w14:textId="3EA03A4E" w:rsidR="00AE6F58" w:rsidRDefault="00EA4B2C" w:rsidP="00EA4B2C">
      <w:pPr>
        <w:pStyle w:val="2"/>
      </w:pPr>
      <w:r>
        <w:rPr>
          <w:rFonts w:hint="eastAsia"/>
        </w:rPr>
        <w:lastRenderedPageBreak/>
        <w:t>1</w:t>
      </w:r>
      <w:r>
        <w:t xml:space="preserve">.3 </w:t>
      </w:r>
      <w:r w:rsidR="00AE6F58">
        <w:rPr>
          <w:rFonts w:hint="eastAsia"/>
        </w:rPr>
        <w:t>堆、栈、方法区</w:t>
      </w:r>
      <w:r w:rsidR="00C445B7">
        <w:rPr>
          <w:rFonts w:hint="eastAsia"/>
        </w:rPr>
        <w:t>关系</w:t>
      </w:r>
    </w:p>
    <w:p w14:paraId="2F9BD0A3" w14:textId="23E99043" w:rsidR="00AE6F58" w:rsidRDefault="00A448C6" w:rsidP="00AE6F58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7051C671" wp14:editId="4816FCF0">
            <wp:extent cx="6065455" cy="3629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9717" cy="36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3095" w14:textId="3BD1B1CD" w:rsidR="00C445B7" w:rsidRDefault="00C445B7" w:rsidP="00DE31E8">
      <w:pPr>
        <w:pStyle w:val="2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java</w:t>
      </w:r>
      <w:r w:rsidR="00DE31E8">
        <w:rPr>
          <w:rFonts w:hint="eastAsia"/>
        </w:rPr>
        <w:t>堆</w:t>
      </w:r>
    </w:p>
    <w:p w14:paraId="100F7954" w14:textId="44B87F89" w:rsidR="00C445B7" w:rsidRDefault="00C445B7" w:rsidP="00AE6F58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7C019990" wp14:editId="38D8595A">
            <wp:extent cx="6227836" cy="3764915"/>
            <wp:effectExtent l="0" t="0" r="190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0956" cy="37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93F7" w14:textId="58966BD5" w:rsidR="00990833" w:rsidRDefault="00990833" w:rsidP="00AE6F58">
      <w:pPr>
        <w:pStyle w:val="a3"/>
        <w:ind w:left="510" w:firstLineChars="0" w:firstLine="0"/>
      </w:pPr>
    </w:p>
    <w:p w14:paraId="1DB3A306" w14:textId="522FA9BF" w:rsidR="00990833" w:rsidRDefault="00E30DB6" w:rsidP="00E30DB6">
      <w:pPr>
        <w:pStyle w:val="2"/>
      </w:pPr>
      <w:r>
        <w:rPr>
          <w:rFonts w:hint="eastAsia"/>
        </w:rPr>
        <w:lastRenderedPageBreak/>
        <w:t>1</w:t>
      </w:r>
      <w:r>
        <w:t>.5 java</w:t>
      </w:r>
      <w:r>
        <w:rPr>
          <w:rFonts w:hint="eastAsia"/>
        </w:rPr>
        <w:t>栈</w:t>
      </w:r>
    </w:p>
    <w:p w14:paraId="098FD9CF" w14:textId="6AE9F89F" w:rsidR="00E30DB6" w:rsidRDefault="00E30DB6" w:rsidP="00AE6F58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4E50551C" wp14:editId="15B564D5">
            <wp:extent cx="6442312" cy="3886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3967" cy="38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E346" w14:textId="3566DEE2" w:rsidR="001456AA" w:rsidRDefault="001456AA" w:rsidP="001456AA">
      <w:pPr>
        <w:pStyle w:val="2"/>
      </w:pP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java方法区</w:t>
      </w:r>
    </w:p>
    <w:p w14:paraId="468146B6" w14:textId="53DD68FD" w:rsidR="001456AA" w:rsidRDefault="001456AA" w:rsidP="00AE6F58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26CBC5FD" wp14:editId="0CE52FD2">
            <wp:extent cx="6257925" cy="956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80" cy="9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9EC7" w14:textId="6F053592" w:rsidR="00196A0A" w:rsidRDefault="00196A0A" w:rsidP="00AE6F58">
      <w:pPr>
        <w:pStyle w:val="a3"/>
        <w:ind w:left="510" w:firstLineChars="0" w:firstLine="0"/>
      </w:pPr>
    </w:p>
    <w:p w14:paraId="35E516DA" w14:textId="30AA89EE" w:rsidR="00196A0A" w:rsidRDefault="00196A0A" w:rsidP="00AE6F58">
      <w:pPr>
        <w:pStyle w:val="a3"/>
        <w:ind w:left="510" w:firstLineChars="0" w:firstLine="0"/>
      </w:pPr>
    </w:p>
    <w:p w14:paraId="197A360C" w14:textId="77777777" w:rsidR="00196A0A" w:rsidRDefault="00196A0A" w:rsidP="00AE6F58">
      <w:pPr>
        <w:pStyle w:val="a3"/>
        <w:ind w:left="510" w:firstLineChars="0" w:firstLine="0"/>
      </w:pPr>
    </w:p>
    <w:p w14:paraId="017F3699" w14:textId="65B2F13D" w:rsidR="00990833" w:rsidRDefault="00EF4950" w:rsidP="00EF4950">
      <w:pPr>
        <w:pStyle w:val="1"/>
      </w:pPr>
      <w:r>
        <w:rPr>
          <w:rFonts w:hint="eastAsia"/>
        </w:rPr>
        <w:t>2</w:t>
      </w:r>
      <w:r>
        <w:t xml:space="preserve">.0 </w:t>
      </w:r>
      <w:r>
        <w:rPr>
          <w:rFonts w:hint="eastAsia"/>
        </w:rPr>
        <w:t>垃圾</w:t>
      </w:r>
      <w:r w:rsidR="00E706E8">
        <w:rPr>
          <w:rFonts w:hint="eastAsia"/>
        </w:rPr>
        <w:t>回收概念及</w:t>
      </w:r>
      <w:r>
        <w:rPr>
          <w:rFonts w:hint="eastAsia"/>
        </w:rPr>
        <w:t>算法</w:t>
      </w:r>
    </w:p>
    <w:p w14:paraId="1CDD9352" w14:textId="2D060754" w:rsidR="00E706E8" w:rsidRPr="00E706E8" w:rsidRDefault="0039399F" w:rsidP="0039399F">
      <w:pPr>
        <w:pStyle w:val="2"/>
      </w:pPr>
      <w:r>
        <w:t>2.</w:t>
      </w:r>
      <w:r w:rsidR="000A28FE">
        <w:rPr>
          <w:rFonts w:hint="eastAsia"/>
        </w:rPr>
        <w:t>1</w:t>
      </w:r>
      <w:r w:rsidR="000A28FE">
        <w:t xml:space="preserve"> </w:t>
      </w:r>
      <w:r w:rsidR="00E706E8" w:rsidRPr="00E706E8">
        <w:rPr>
          <w:rFonts w:hint="eastAsia"/>
        </w:rPr>
        <w:t>概念：</w:t>
      </w:r>
    </w:p>
    <w:p w14:paraId="54B6060E" w14:textId="07BC0B90" w:rsidR="000A28FE" w:rsidRDefault="00E706E8" w:rsidP="0039399F">
      <w:pPr>
        <w:ind w:firstLineChars="200" w:firstLine="420"/>
      </w:pPr>
      <w:r>
        <w:rPr>
          <w:noProof/>
        </w:rPr>
        <w:drawing>
          <wp:inline distT="0" distB="0" distL="0" distR="0" wp14:anchorId="10706F49" wp14:editId="4F71FE55">
            <wp:extent cx="6078220" cy="12030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8821" cy="12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D190" w14:textId="68FF3157" w:rsidR="000A28FE" w:rsidRDefault="000A28FE" w:rsidP="00E706E8">
      <w:pPr>
        <w:ind w:firstLineChars="200" w:firstLine="420"/>
      </w:pPr>
    </w:p>
    <w:p w14:paraId="2114C101" w14:textId="54143986" w:rsidR="000A28FE" w:rsidRDefault="000A28FE" w:rsidP="0039399F">
      <w:pPr>
        <w:pStyle w:val="2"/>
      </w:pPr>
      <w:r w:rsidRPr="000A28FE">
        <w:rPr>
          <w:rFonts w:hint="eastAsia"/>
        </w:rPr>
        <w:lastRenderedPageBreak/>
        <w:t>2.</w:t>
      </w:r>
      <w:r w:rsidR="0039399F">
        <w:t>2</w:t>
      </w:r>
      <w:r w:rsidRPr="000A28FE">
        <w:t xml:space="preserve"> </w:t>
      </w:r>
      <w:r w:rsidRPr="000A28FE">
        <w:rPr>
          <w:rFonts w:hint="eastAsia"/>
        </w:rPr>
        <w:t>算法：</w:t>
      </w:r>
    </w:p>
    <w:p w14:paraId="712D8C22" w14:textId="3C69D408" w:rsidR="00854504" w:rsidRDefault="00854504" w:rsidP="000A28FE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062535B" wp14:editId="27247359">
            <wp:extent cx="6572250" cy="695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14F" w14:textId="2589859F" w:rsidR="00854504" w:rsidRDefault="00854504" w:rsidP="000A28FE">
      <w:pPr>
        <w:rPr>
          <w:b/>
          <w:color w:val="FF0000"/>
          <w:sz w:val="28"/>
          <w:szCs w:val="28"/>
        </w:rPr>
      </w:pPr>
    </w:p>
    <w:p w14:paraId="27D7E31B" w14:textId="562EC72B" w:rsidR="00854504" w:rsidRDefault="00854504" w:rsidP="000A28FE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02B364D" wp14:editId="44CF0CE7">
            <wp:extent cx="6619875" cy="657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0E0" w14:textId="36F88F53" w:rsidR="00854504" w:rsidRDefault="00854504" w:rsidP="000A28FE">
      <w:pPr>
        <w:rPr>
          <w:b/>
          <w:color w:val="FF0000"/>
          <w:sz w:val="28"/>
          <w:szCs w:val="28"/>
        </w:rPr>
      </w:pPr>
    </w:p>
    <w:p w14:paraId="789F3C3D" w14:textId="593D861B" w:rsidR="00854504" w:rsidRDefault="00854504" w:rsidP="000A28FE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4E9EFF2" wp14:editId="3DA6EEF5">
            <wp:extent cx="6562725" cy="847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C4D" w14:textId="77777777" w:rsidR="00854504" w:rsidRDefault="00854504" w:rsidP="000A28FE">
      <w:pPr>
        <w:rPr>
          <w:b/>
          <w:color w:val="FF0000"/>
          <w:sz w:val="28"/>
          <w:szCs w:val="28"/>
        </w:rPr>
      </w:pPr>
    </w:p>
    <w:p w14:paraId="0C0B2409" w14:textId="05BFD687" w:rsidR="00854504" w:rsidRPr="000A28FE" w:rsidRDefault="00854504" w:rsidP="000A28FE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B95A46E" wp14:editId="26D1C9F5">
            <wp:extent cx="6534150" cy="7524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36AA" w14:textId="54432CC8" w:rsidR="00EF4950" w:rsidRDefault="00EF4950" w:rsidP="00854504"/>
    <w:p w14:paraId="3019E580" w14:textId="6C86281A" w:rsidR="00EC538F" w:rsidRDefault="00EC538F" w:rsidP="00854504"/>
    <w:p w14:paraId="71BD6E05" w14:textId="17B41A09" w:rsidR="00EC538F" w:rsidRDefault="00EC538F" w:rsidP="00854504">
      <w:r>
        <w:rPr>
          <w:noProof/>
        </w:rPr>
        <w:drawing>
          <wp:inline distT="0" distB="0" distL="0" distR="0" wp14:anchorId="735778C0" wp14:editId="686E07C3">
            <wp:extent cx="6840220" cy="12338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7C3A" w14:textId="01FB92FC" w:rsidR="00411DF1" w:rsidRDefault="00411DF1" w:rsidP="00411DF1"/>
    <w:p w14:paraId="2B42703E" w14:textId="2ED8B1D3" w:rsidR="00411DF1" w:rsidRDefault="00411DF1" w:rsidP="00411DF1"/>
    <w:p w14:paraId="4A2AB814" w14:textId="26EFBBF2" w:rsidR="00411DF1" w:rsidRDefault="00411DF1" w:rsidP="00411DF1">
      <w:r>
        <w:rPr>
          <w:noProof/>
        </w:rPr>
        <w:drawing>
          <wp:inline distT="0" distB="0" distL="0" distR="0" wp14:anchorId="542E80C9" wp14:editId="795AFA58">
            <wp:extent cx="6840220" cy="793115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CD4" w14:textId="5A9AF9A8" w:rsidR="0039399F" w:rsidRDefault="0039399F" w:rsidP="00411DF1"/>
    <w:p w14:paraId="0668774E" w14:textId="40001906" w:rsidR="0039399F" w:rsidRDefault="0039399F" w:rsidP="0022286D">
      <w:pPr>
        <w:pStyle w:val="2"/>
      </w:pPr>
      <w:r>
        <w:rPr>
          <w:rFonts w:hint="eastAsia"/>
        </w:rPr>
        <w:t>2</w:t>
      </w:r>
      <w:r>
        <w:t>.3</w:t>
      </w:r>
      <w:r w:rsidR="0022286D">
        <w:t xml:space="preserve"> </w:t>
      </w:r>
      <w:r w:rsidR="0022286D">
        <w:rPr>
          <w:rFonts w:hint="eastAsia"/>
        </w:rPr>
        <w:t>垃圾回收时的停顿现象</w:t>
      </w:r>
    </w:p>
    <w:p w14:paraId="174280A1" w14:textId="6D4D53D0" w:rsidR="0039399F" w:rsidRDefault="0039399F" w:rsidP="00411DF1"/>
    <w:p w14:paraId="4A953CA9" w14:textId="372CC5A6" w:rsidR="0039399F" w:rsidRDefault="0039399F" w:rsidP="000A6C43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A6B86A" wp14:editId="1582BE64">
            <wp:extent cx="5811520" cy="103260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5287" cy="10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34AA" w14:textId="5160EE2B" w:rsidR="00C11AC2" w:rsidRDefault="00C11AC2" w:rsidP="00C11AC2">
      <w:pPr>
        <w:pStyle w:val="2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对象如何进入老年代</w:t>
      </w:r>
    </w:p>
    <w:p w14:paraId="0E9DD385" w14:textId="4ACF8371" w:rsidR="00C11AC2" w:rsidRDefault="00C11AC2" w:rsidP="000A6C43">
      <w:pPr>
        <w:ind w:firstLineChars="100" w:firstLine="210"/>
      </w:pPr>
      <w:r>
        <w:rPr>
          <w:noProof/>
        </w:rPr>
        <w:drawing>
          <wp:inline distT="0" distB="0" distL="0" distR="0" wp14:anchorId="6C8159DD" wp14:editId="1ADF0849">
            <wp:extent cx="5920105" cy="3386529"/>
            <wp:effectExtent l="0" t="0" r="444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120" cy="33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6896" w14:textId="319905D7" w:rsidR="000827EC" w:rsidRDefault="000827EC" w:rsidP="000827EC">
      <w:pPr>
        <w:pStyle w:val="2"/>
      </w:pPr>
      <w:r>
        <w:rPr>
          <w:rFonts w:hint="eastAsia"/>
        </w:rPr>
        <w:t>2</w:t>
      </w:r>
      <w:r>
        <w:t>.5 TLAB</w:t>
      </w:r>
    </w:p>
    <w:p w14:paraId="5681C619" w14:textId="6E482727" w:rsidR="000558E9" w:rsidRPr="000558E9" w:rsidRDefault="000558E9" w:rsidP="000558E9">
      <w:r>
        <w:rPr>
          <w:rFonts w:hint="eastAsia"/>
        </w:rPr>
        <w:t>J</w:t>
      </w:r>
      <w:r>
        <w:t>DK1.7</w:t>
      </w:r>
      <w:r>
        <w:rPr>
          <w:rFonts w:hint="eastAsia"/>
        </w:rPr>
        <w:t>及以后，J</w:t>
      </w:r>
      <w:r>
        <w:t>DK</w:t>
      </w:r>
      <w:r>
        <w:rPr>
          <w:rFonts w:hint="eastAsia"/>
        </w:rPr>
        <w:t>默认使用T</w:t>
      </w:r>
      <w:r>
        <w:t>LAB</w:t>
      </w:r>
      <w:r>
        <w:rPr>
          <w:rFonts w:hint="eastAsia"/>
        </w:rPr>
        <w:t>区，并且会自动调节T</w:t>
      </w:r>
      <w:r>
        <w:t>LAB</w:t>
      </w:r>
      <w:r>
        <w:rPr>
          <w:rFonts w:hint="eastAsia"/>
        </w:rPr>
        <w:t>的大小，所以一般不要自己设置它的大小。</w:t>
      </w:r>
    </w:p>
    <w:p w14:paraId="1CB93FF0" w14:textId="5EAC2E85" w:rsidR="000827EC" w:rsidRDefault="000827EC" w:rsidP="000A6C43">
      <w:pPr>
        <w:ind w:firstLineChars="100" w:firstLine="210"/>
      </w:pPr>
      <w:r>
        <w:rPr>
          <w:noProof/>
        </w:rPr>
        <w:drawing>
          <wp:inline distT="0" distB="0" distL="0" distR="0" wp14:anchorId="3AB6FC44" wp14:editId="234FD1B6">
            <wp:extent cx="6068695" cy="3050122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3454" cy="3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8E6B" w14:textId="7D49015E" w:rsidR="005A61EC" w:rsidRDefault="005A61EC" w:rsidP="005A61EC">
      <w:pPr>
        <w:pStyle w:val="2"/>
      </w:pPr>
      <w:r>
        <w:rPr>
          <w:rFonts w:hint="eastAsia"/>
        </w:rPr>
        <w:lastRenderedPageBreak/>
        <w:t>2</w:t>
      </w:r>
      <w:r>
        <w:t xml:space="preserve">.6 </w:t>
      </w:r>
      <w:r>
        <w:rPr>
          <w:rFonts w:hint="eastAsia"/>
        </w:rPr>
        <w:t>对象创建流程图</w:t>
      </w:r>
    </w:p>
    <w:p w14:paraId="74C67393" w14:textId="3317F641" w:rsidR="005A61EC" w:rsidRDefault="005A61EC" w:rsidP="000A6C43">
      <w:pPr>
        <w:ind w:firstLineChars="100" w:firstLine="210"/>
      </w:pPr>
      <w:r>
        <w:rPr>
          <w:noProof/>
        </w:rPr>
        <w:drawing>
          <wp:inline distT="0" distB="0" distL="0" distR="0" wp14:anchorId="6C51CCB9" wp14:editId="1873C840">
            <wp:extent cx="6840220" cy="36791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F873" w14:textId="49CC52FB" w:rsidR="00B068BC" w:rsidRDefault="00B068BC" w:rsidP="00B068BC">
      <w:pPr>
        <w:pStyle w:val="2"/>
      </w:pP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垃圾收集器</w:t>
      </w:r>
    </w:p>
    <w:p w14:paraId="3E9846B8" w14:textId="19890BF0" w:rsidR="00B068BC" w:rsidRDefault="00B068BC" w:rsidP="000A6C43">
      <w:pPr>
        <w:ind w:firstLineChars="100" w:firstLine="210"/>
      </w:pPr>
      <w:r>
        <w:rPr>
          <w:noProof/>
        </w:rPr>
        <w:drawing>
          <wp:inline distT="0" distB="0" distL="0" distR="0" wp14:anchorId="62ACC1B0" wp14:editId="420A6C88">
            <wp:extent cx="6457950" cy="1635470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7393" cy="16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A8C4" w14:textId="23A631FC" w:rsidR="00476616" w:rsidRDefault="00476616" w:rsidP="000A6C43">
      <w:pPr>
        <w:ind w:firstLineChars="100" w:firstLine="210"/>
      </w:pPr>
    </w:p>
    <w:p w14:paraId="39D84EAA" w14:textId="5F84E23D" w:rsidR="00476616" w:rsidRPr="00392759" w:rsidRDefault="00A619AF" w:rsidP="00A619AF">
      <w:pPr>
        <w:pStyle w:val="3"/>
      </w:pPr>
      <w:r>
        <w:rPr>
          <w:rFonts w:hint="eastAsia"/>
        </w:rPr>
        <w:t>2</w:t>
      </w:r>
      <w:r>
        <w:t>.7.1</w:t>
      </w:r>
      <w:r w:rsidR="00476616" w:rsidRPr="00392759">
        <w:rPr>
          <w:rFonts w:hint="eastAsia"/>
        </w:rPr>
        <w:t>串行</w:t>
      </w:r>
      <w:r w:rsidR="00392759" w:rsidRPr="00392759">
        <w:rPr>
          <w:rFonts w:hint="eastAsia"/>
        </w:rPr>
        <w:t>回收器</w:t>
      </w:r>
      <w:r w:rsidR="00766F05">
        <w:rPr>
          <w:rFonts w:hint="eastAsia"/>
        </w:rPr>
        <w:t>(淘汰</w:t>
      </w:r>
      <w:r w:rsidR="00766F05">
        <w:t>)</w:t>
      </w:r>
    </w:p>
    <w:p w14:paraId="316ED6AF" w14:textId="108DB1EB" w:rsidR="00392759" w:rsidRDefault="00392759" w:rsidP="000A6C43">
      <w:pPr>
        <w:ind w:firstLineChars="100" w:firstLine="210"/>
      </w:pPr>
      <w:r>
        <w:rPr>
          <w:noProof/>
        </w:rPr>
        <w:drawing>
          <wp:inline distT="0" distB="0" distL="0" distR="0" wp14:anchorId="18E5D791" wp14:editId="63856C04">
            <wp:extent cx="6153150" cy="13726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7963" cy="138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3D65" w14:textId="560B9EFA" w:rsidR="00392759" w:rsidRPr="00392759" w:rsidRDefault="00A619AF" w:rsidP="00A619AF">
      <w:pPr>
        <w:pStyle w:val="3"/>
      </w:pPr>
      <w:r>
        <w:rPr>
          <w:rFonts w:hint="eastAsia"/>
        </w:rPr>
        <w:lastRenderedPageBreak/>
        <w:t>2</w:t>
      </w:r>
      <w:r>
        <w:t>.7.2</w:t>
      </w:r>
      <w:r w:rsidR="00392759" w:rsidRPr="00392759">
        <w:rPr>
          <w:rFonts w:hint="eastAsia"/>
        </w:rPr>
        <w:t>并行</w:t>
      </w:r>
      <w:r w:rsidR="00F7746A">
        <w:rPr>
          <w:rFonts w:hint="eastAsia"/>
        </w:rPr>
        <w:t>之</w:t>
      </w:r>
      <w:r w:rsidR="00392759" w:rsidRPr="00392759">
        <w:rPr>
          <w:rFonts w:hint="eastAsia"/>
        </w:rPr>
        <w:t>Par</w:t>
      </w:r>
      <w:r w:rsidR="00392759" w:rsidRPr="00392759">
        <w:t>New</w:t>
      </w:r>
      <w:r w:rsidR="00392759" w:rsidRPr="00392759">
        <w:rPr>
          <w:rFonts w:hint="eastAsia"/>
        </w:rPr>
        <w:t>回收器</w:t>
      </w:r>
      <w:r w:rsidR="00766F05">
        <w:rPr>
          <w:rFonts w:hint="eastAsia"/>
        </w:rPr>
        <w:t>(淘汰</w:t>
      </w:r>
      <w:r w:rsidR="00766F05">
        <w:t>)</w:t>
      </w:r>
    </w:p>
    <w:p w14:paraId="04ED83AA" w14:textId="06C6E949" w:rsidR="00392759" w:rsidRDefault="00392759" w:rsidP="000A6C43">
      <w:pPr>
        <w:ind w:firstLineChars="100" w:firstLine="210"/>
      </w:pPr>
      <w:r>
        <w:rPr>
          <w:noProof/>
        </w:rPr>
        <w:drawing>
          <wp:inline distT="0" distB="0" distL="0" distR="0" wp14:anchorId="5B5A877F" wp14:editId="5FE5A308">
            <wp:extent cx="5887720" cy="183485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0591" cy="18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4540" w14:textId="0B0142D0" w:rsidR="00F7746A" w:rsidRDefault="001F7E07" w:rsidP="00F50B6A">
      <w:pPr>
        <w:pStyle w:val="3"/>
      </w:pPr>
      <w:r>
        <w:rPr>
          <w:rFonts w:hint="eastAsia"/>
        </w:rPr>
        <w:t>2</w:t>
      </w:r>
      <w:r>
        <w:t>.7.3</w:t>
      </w:r>
      <w:r w:rsidR="00A00992" w:rsidRPr="00392759">
        <w:rPr>
          <w:rFonts w:hint="eastAsia"/>
        </w:rPr>
        <w:t>并行</w:t>
      </w:r>
      <w:r w:rsidR="00A00992">
        <w:rPr>
          <w:rFonts w:hint="eastAsia"/>
        </w:rPr>
        <w:t>之Par</w:t>
      </w:r>
      <w:r w:rsidR="00A00992">
        <w:t>alleleGC</w:t>
      </w:r>
      <w:r w:rsidR="00A00992">
        <w:rPr>
          <w:rFonts w:hint="eastAsia"/>
        </w:rPr>
        <w:t>回收器</w:t>
      </w:r>
    </w:p>
    <w:p w14:paraId="6EE2718E" w14:textId="45509F83" w:rsidR="00F7746A" w:rsidRDefault="00F7746A" w:rsidP="000A6C43">
      <w:pPr>
        <w:ind w:firstLineChars="100" w:firstLine="210"/>
      </w:pPr>
      <w:r>
        <w:rPr>
          <w:noProof/>
        </w:rPr>
        <w:drawing>
          <wp:inline distT="0" distB="0" distL="0" distR="0" wp14:anchorId="382F5F63" wp14:editId="1ACC6C89">
            <wp:extent cx="6065243" cy="3205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3023" cy="32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4A45" w14:textId="6B4C0804" w:rsidR="00625D91" w:rsidRDefault="00F50B6A" w:rsidP="00F50B6A">
      <w:pPr>
        <w:pStyle w:val="3"/>
      </w:pPr>
      <w:r>
        <w:rPr>
          <w:rFonts w:hint="eastAsia"/>
        </w:rPr>
        <w:t>2</w:t>
      </w:r>
      <w:r>
        <w:t>.7.4</w:t>
      </w:r>
      <w:r w:rsidR="00625D91" w:rsidRPr="00392759">
        <w:rPr>
          <w:rFonts w:hint="eastAsia"/>
        </w:rPr>
        <w:t>并行</w:t>
      </w:r>
      <w:r w:rsidR="00625D91">
        <w:rPr>
          <w:rFonts w:hint="eastAsia"/>
        </w:rPr>
        <w:t>之Par</w:t>
      </w:r>
      <w:r w:rsidR="00625D91">
        <w:t>allel</w:t>
      </w:r>
      <w:r w:rsidR="006B0586">
        <w:t>O</w:t>
      </w:r>
      <w:r w:rsidR="006B0586">
        <w:rPr>
          <w:rFonts w:hint="eastAsia"/>
        </w:rPr>
        <w:t>ld</w:t>
      </w:r>
      <w:r w:rsidR="00625D91">
        <w:t>GC</w:t>
      </w:r>
      <w:r w:rsidR="00625D91">
        <w:rPr>
          <w:rFonts w:hint="eastAsia"/>
        </w:rPr>
        <w:t>回收器</w:t>
      </w:r>
    </w:p>
    <w:p w14:paraId="4DC821F7" w14:textId="62E3C6DC" w:rsidR="00625D91" w:rsidRDefault="00625D91" w:rsidP="000A6C43">
      <w:pPr>
        <w:ind w:firstLineChars="100" w:firstLine="210"/>
      </w:pPr>
      <w:r>
        <w:rPr>
          <w:noProof/>
        </w:rPr>
        <w:drawing>
          <wp:inline distT="0" distB="0" distL="0" distR="0" wp14:anchorId="7F0ED360" wp14:editId="1662C37B">
            <wp:extent cx="6248400" cy="13173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4978" cy="13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EC8" w14:textId="7004F472" w:rsidR="00F56F37" w:rsidRDefault="00F56F37" w:rsidP="000A6C43">
      <w:pPr>
        <w:ind w:firstLineChars="100" w:firstLine="210"/>
      </w:pPr>
    </w:p>
    <w:p w14:paraId="0922ADB5" w14:textId="126EA8A3" w:rsidR="00F56F37" w:rsidRDefault="00F56F37" w:rsidP="000A6C43">
      <w:pPr>
        <w:ind w:firstLineChars="100" w:firstLine="210"/>
      </w:pPr>
    </w:p>
    <w:p w14:paraId="3A482B50" w14:textId="7DB27B71" w:rsidR="00F56F37" w:rsidRDefault="00F56F37" w:rsidP="000A6C43">
      <w:pPr>
        <w:ind w:firstLineChars="100" w:firstLine="210"/>
      </w:pPr>
    </w:p>
    <w:p w14:paraId="4336A705" w14:textId="22B24628" w:rsidR="00F56F37" w:rsidRDefault="00F56F37" w:rsidP="000A6C43">
      <w:pPr>
        <w:ind w:firstLineChars="100" w:firstLine="210"/>
      </w:pPr>
    </w:p>
    <w:p w14:paraId="12D5C278" w14:textId="2D922626" w:rsidR="00F56F37" w:rsidRDefault="00F56F37" w:rsidP="008F56A4"/>
    <w:p w14:paraId="5ACE4E41" w14:textId="379CF446" w:rsidR="00F56F37" w:rsidRDefault="00F56F37" w:rsidP="000A6C43">
      <w:pPr>
        <w:ind w:firstLineChars="100" w:firstLine="210"/>
      </w:pPr>
    </w:p>
    <w:p w14:paraId="1B53E10C" w14:textId="13EBB157" w:rsidR="00F56F37" w:rsidRPr="00023556" w:rsidRDefault="008F56A4" w:rsidP="008F56A4">
      <w:pPr>
        <w:pStyle w:val="3"/>
      </w:pPr>
      <w:r>
        <w:lastRenderedPageBreak/>
        <w:t xml:space="preserve">2.7.5 </w:t>
      </w:r>
      <w:r w:rsidR="00F56F37" w:rsidRPr="00023556">
        <w:rPr>
          <w:rFonts w:hint="eastAsia"/>
        </w:rPr>
        <w:t>C</w:t>
      </w:r>
      <w:r w:rsidR="00F56F37" w:rsidRPr="00023556">
        <w:t>MS</w:t>
      </w:r>
      <w:r w:rsidR="00F56F37" w:rsidRPr="00023556">
        <w:rPr>
          <w:rFonts w:hint="eastAsia"/>
        </w:rPr>
        <w:t>回收器</w:t>
      </w:r>
      <w:r>
        <w:rPr>
          <w:rFonts w:hint="eastAsia"/>
        </w:rPr>
        <w:t>(主流</w:t>
      </w:r>
      <w:r>
        <w:t>)</w:t>
      </w:r>
    </w:p>
    <w:p w14:paraId="392A52B7" w14:textId="5409689A" w:rsidR="00F56F37" w:rsidRDefault="00F56F37" w:rsidP="000A6C43">
      <w:pPr>
        <w:ind w:firstLineChars="100" w:firstLine="210"/>
      </w:pPr>
      <w:r>
        <w:rPr>
          <w:noProof/>
        </w:rPr>
        <w:drawing>
          <wp:inline distT="0" distB="0" distL="0" distR="0" wp14:anchorId="297A8009" wp14:editId="2580AA13">
            <wp:extent cx="6547564" cy="335280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0225" cy="33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C3A6" w14:textId="7401283F" w:rsidR="00023556" w:rsidRPr="00023556" w:rsidRDefault="003324BB" w:rsidP="007947BD">
      <w:pPr>
        <w:pStyle w:val="3"/>
      </w:pPr>
      <w:r>
        <w:t xml:space="preserve">2.7.6 </w:t>
      </w:r>
      <w:r w:rsidR="00023556" w:rsidRPr="00023556">
        <w:rPr>
          <w:rFonts w:hint="eastAsia"/>
        </w:rPr>
        <w:t>G</w:t>
      </w:r>
      <w:r w:rsidR="00023556" w:rsidRPr="00023556">
        <w:t>1</w:t>
      </w:r>
      <w:r w:rsidR="00023556" w:rsidRPr="00023556">
        <w:rPr>
          <w:rFonts w:hint="eastAsia"/>
        </w:rPr>
        <w:t>垃圾回收器</w:t>
      </w:r>
      <w:r>
        <w:rPr>
          <w:rFonts w:hint="eastAsia"/>
        </w:rPr>
        <w:t>(趋势</w:t>
      </w:r>
      <w:r>
        <w:t>)</w:t>
      </w:r>
    </w:p>
    <w:p w14:paraId="09954949" w14:textId="15C8BBAF" w:rsidR="00023556" w:rsidRDefault="00023556" w:rsidP="000A6C43">
      <w:pPr>
        <w:ind w:firstLineChars="100" w:firstLine="210"/>
      </w:pPr>
      <w:r>
        <w:rPr>
          <w:noProof/>
        </w:rPr>
        <w:drawing>
          <wp:inline distT="0" distB="0" distL="0" distR="0" wp14:anchorId="2067A85C" wp14:editId="23770470">
            <wp:extent cx="6564975" cy="3362325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8800" cy="33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EEA2" w14:textId="07A4F868" w:rsidR="00336438" w:rsidRDefault="00336438" w:rsidP="000A6C43">
      <w:pPr>
        <w:ind w:firstLineChars="100" w:firstLine="210"/>
      </w:pPr>
    </w:p>
    <w:p w14:paraId="5EDA5EDC" w14:textId="7A75F6C9" w:rsidR="00336438" w:rsidRDefault="00336438" w:rsidP="000A6C43">
      <w:pPr>
        <w:ind w:firstLineChars="100" w:firstLine="210"/>
      </w:pPr>
    </w:p>
    <w:p w14:paraId="1A896732" w14:textId="797032D7" w:rsidR="00336438" w:rsidRDefault="00336438" w:rsidP="00336438">
      <w:pPr>
        <w:pStyle w:val="3"/>
      </w:pPr>
      <w:r>
        <w:rPr>
          <w:rFonts w:hint="eastAsia"/>
        </w:rPr>
        <w:lastRenderedPageBreak/>
        <w:t>2</w:t>
      </w:r>
      <w:r>
        <w:t xml:space="preserve">.7.7 </w:t>
      </w:r>
      <w:r>
        <w:rPr>
          <w:rFonts w:hint="eastAsia"/>
        </w:rPr>
        <w:t>测试</w:t>
      </w:r>
    </w:p>
    <w:p w14:paraId="365480F7" w14:textId="37FB64B5" w:rsidR="00336438" w:rsidRDefault="00336438" w:rsidP="00625447">
      <w:pPr>
        <w:ind w:firstLineChars="200" w:firstLine="420"/>
      </w:pPr>
      <w:r>
        <w:rPr>
          <w:noProof/>
        </w:rPr>
        <w:drawing>
          <wp:inline distT="0" distB="0" distL="0" distR="0" wp14:anchorId="582D1F05" wp14:editId="160C0EA7">
            <wp:extent cx="5609008" cy="2571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7090" cy="25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44E7" w14:textId="0F8720E5" w:rsidR="00202F24" w:rsidRDefault="00202F24" w:rsidP="000A6C43">
      <w:pPr>
        <w:ind w:firstLineChars="100" w:firstLine="210"/>
      </w:pPr>
    </w:p>
    <w:p w14:paraId="4E05B5E6" w14:textId="026FAFBC" w:rsidR="00202F24" w:rsidRPr="00580438" w:rsidRDefault="009C22D9" w:rsidP="000A6C43">
      <w:pPr>
        <w:ind w:firstLineChars="100" w:firstLine="210"/>
        <w:rPr>
          <w:b/>
          <w:color w:val="FF0000"/>
          <w:highlight w:val="yellow"/>
        </w:rPr>
      </w:pPr>
      <w:r w:rsidRPr="00580438">
        <w:rPr>
          <w:b/>
          <w:color w:val="FF0000"/>
          <w:highlight w:val="yellow"/>
        </w:rPr>
        <w:t>A==</w:t>
      </w:r>
      <w:r w:rsidR="00C30FEC" w:rsidRPr="00580438">
        <w:rPr>
          <w:b/>
          <w:color w:val="FF0000"/>
          <w:highlight w:val="yellow"/>
        </w:rPr>
        <w:t>==</w:t>
      </w:r>
      <w:r w:rsidRPr="00580438">
        <w:rPr>
          <w:b/>
          <w:color w:val="FF0000"/>
          <w:highlight w:val="yellow"/>
        </w:rPr>
        <w:t>&gt;</w:t>
      </w:r>
      <w:r w:rsidR="00202F24" w:rsidRPr="00580438">
        <w:rPr>
          <w:rFonts w:hint="eastAsia"/>
          <w:b/>
          <w:color w:val="FF0000"/>
          <w:highlight w:val="yellow"/>
        </w:rPr>
        <w:t>测试串行 垃圾回收器：</w:t>
      </w:r>
    </w:p>
    <w:p w14:paraId="2AAB331A" w14:textId="295DDBE2" w:rsidR="00202F24" w:rsidRDefault="00202F24" w:rsidP="00F051F2">
      <w:pPr>
        <w:ind w:left="840" w:firstLineChars="200" w:firstLine="420"/>
      </w:pPr>
      <w:r>
        <w:rPr>
          <w:noProof/>
        </w:rPr>
        <w:drawing>
          <wp:inline distT="0" distB="0" distL="0" distR="0" wp14:anchorId="3B1BDAD8" wp14:editId="43E850A1">
            <wp:extent cx="3234467" cy="1028700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4961" cy="10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A0DD" w14:textId="77777777" w:rsidR="00787988" w:rsidRDefault="00787988" w:rsidP="00787988">
      <w:pPr>
        <w:ind w:left="840" w:firstLineChars="200" w:firstLine="420"/>
      </w:pPr>
      <w:r>
        <w:t xml:space="preserve">-XX:+PrintGCDetails -Xmx32M -Xms32M </w:t>
      </w:r>
    </w:p>
    <w:p w14:paraId="74C82229" w14:textId="77777777" w:rsidR="00787988" w:rsidRDefault="00787988" w:rsidP="00787988">
      <w:pPr>
        <w:ind w:left="840" w:firstLineChars="200" w:firstLine="420"/>
      </w:pPr>
      <w:r>
        <w:t xml:space="preserve">-XX:+HeapDumpOnOutOfMemoryError </w:t>
      </w:r>
    </w:p>
    <w:p w14:paraId="3CD3840B" w14:textId="77777777" w:rsidR="00787988" w:rsidRDefault="00787988" w:rsidP="00787988">
      <w:pPr>
        <w:ind w:left="840" w:firstLineChars="200" w:firstLine="420"/>
      </w:pPr>
      <w:r>
        <w:t xml:space="preserve">-XX:+UseSerialGC </w:t>
      </w:r>
    </w:p>
    <w:p w14:paraId="197D6B4C" w14:textId="77777777" w:rsidR="00787988" w:rsidRDefault="00787988" w:rsidP="00787988">
      <w:pPr>
        <w:ind w:left="840" w:firstLineChars="200" w:firstLine="420"/>
      </w:pPr>
      <w:r>
        <w:t xml:space="preserve">-XX:PermSize=32M </w:t>
      </w:r>
    </w:p>
    <w:p w14:paraId="10C94452" w14:textId="7B89F927" w:rsidR="00787988" w:rsidRDefault="00787988" w:rsidP="00787988">
      <w:pPr>
        <w:ind w:left="840" w:firstLineChars="200" w:firstLine="420"/>
        <w:rPr>
          <w:rFonts w:hint="eastAsia"/>
        </w:rPr>
      </w:pPr>
      <w:r>
        <w:rPr>
          <w:rFonts w:hint="eastAsia"/>
        </w:rPr>
        <w:t>测试结果显示吞吐量为：</w:t>
      </w:r>
      <w:r>
        <w:t xml:space="preserve"> 1152 115</w:t>
      </w:r>
      <w:bookmarkStart w:id="0" w:name="_GoBack"/>
      <w:bookmarkEnd w:id="0"/>
    </w:p>
    <w:p w14:paraId="4D636114" w14:textId="46872252" w:rsidR="00914760" w:rsidRDefault="00914760" w:rsidP="00F051F2">
      <w:pPr>
        <w:ind w:left="420" w:firstLineChars="200" w:firstLine="420"/>
      </w:pPr>
      <w:r w:rsidRPr="00580438">
        <w:rPr>
          <w:b/>
          <w:color w:val="FF0000"/>
          <w:highlight w:val="yellow"/>
        </w:rPr>
        <w:t>====&gt;</w:t>
      </w:r>
      <w:r w:rsidRPr="00580438">
        <w:rPr>
          <w:rFonts w:hint="eastAsia"/>
          <w:b/>
          <w:color w:val="FF0000"/>
          <w:highlight w:val="yellow"/>
        </w:rPr>
        <w:t>扩大堆内存，以提供系统性能：</w:t>
      </w:r>
      <w:r w:rsidR="00620A7C">
        <w:rPr>
          <w:rFonts w:hint="eastAsia"/>
        </w:rPr>
        <w:t xml:space="preserve"> </w:t>
      </w:r>
      <w:r w:rsidR="00620A7C">
        <w:t xml:space="preserve"> </w:t>
      </w:r>
      <w:r w:rsidR="00620A7C">
        <w:rPr>
          <w:rFonts w:hint="eastAsia"/>
        </w:rPr>
        <w:t>也可将G</w:t>
      </w:r>
      <w:r w:rsidR="00620A7C">
        <w:t>C</w:t>
      </w:r>
      <w:r w:rsidR="00620A7C">
        <w:rPr>
          <w:rFonts w:hint="eastAsia"/>
        </w:rPr>
        <w:t>日志生成到指定位置。</w:t>
      </w:r>
    </w:p>
    <w:p w14:paraId="41008E64" w14:textId="78A6A036" w:rsidR="00914760" w:rsidRDefault="00914760" w:rsidP="00F051F2">
      <w:pPr>
        <w:ind w:left="840" w:firstLineChars="200" w:firstLine="420"/>
      </w:pPr>
      <w:r>
        <w:rPr>
          <w:noProof/>
        </w:rPr>
        <w:drawing>
          <wp:inline distT="0" distB="0" distL="0" distR="0" wp14:anchorId="090FBC14" wp14:editId="56AAFCE5">
            <wp:extent cx="3381375" cy="139938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5838" cy="14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31AD" w14:textId="31478FA4" w:rsidR="00580438" w:rsidRDefault="00580438" w:rsidP="000A6C43">
      <w:pPr>
        <w:ind w:firstLineChars="100" w:firstLine="210"/>
      </w:pPr>
    </w:p>
    <w:p w14:paraId="215E5F98" w14:textId="493C8D70" w:rsidR="00580438" w:rsidRPr="00580438" w:rsidRDefault="00580438" w:rsidP="00F051F2">
      <w:pPr>
        <w:ind w:left="420" w:firstLineChars="200" w:firstLine="420"/>
        <w:rPr>
          <w:b/>
          <w:color w:val="FF0000"/>
        </w:rPr>
      </w:pPr>
      <w:r w:rsidRPr="00580438">
        <w:rPr>
          <w:b/>
          <w:color w:val="FF0000"/>
          <w:highlight w:val="yellow"/>
        </w:rPr>
        <w:t>=====&gt;</w:t>
      </w:r>
      <w:r w:rsidRPr="00580438">
        <w:rPr>
          <w:rFonts w:hint="eastAsia"/>
          <w:b/>
          <w:color w:val="FF0000"/>
          <w:highlight w:val="yellow"/>
        </w:rPr>
        <w:t>调整初始堆大小：</w:t>
      </w:r>
    </w:p>
    <w:p w14:paraId="5DCE2A29" w14:textId="0755A451" w:rsidR="00580438" w:rsidRDefault="00580438" w:rsidP="00F051F2">
      <w:pPr>
        <w:ind w:left="840" w:firstLineChars="200" w:firstLine="420"/>
      </w:pPr>
      <w:r>
        <w:rPr>
          <w:noProof/>
        </w:rPr>
        <w:drawing>
          <wp:inline distT="0" distB="0" distL="0" distR="0" wp14:anchorId="1CF915E4" wp14:editId="2AA9F62A">
            <wp:extent cx="3171825" cy="136100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486" cy="13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FB6" w14:textId="77777777" w:rsidR="00195473" w:rsidRDefault="00195473" w:rsidP="00195473">
      <w:pPr>
        <w:ind w:firstLineChars="100" w:firstLine="210"/>
        <w:rPr>
          <w:b/>
          <w:color w:val="FF0000"/>
          <w:highlight w:val="yellow"/>
        </w:rPr>
      </w:pPr>
    </w:p>
    <w:p w14:paraId="23CF43BA" w14:textId="77777777" w:rsidR="00195473" w:rsidRDefault="00195473" w:rsidP="0045203E">
      <w:pPr>
        <w:rPr>
          <w:b/>
          <w:color w:val="FF0000"/>
          <w:highlight w:val="yellow"/>
        </w:rPr>
      </w:pPr>
    </w:p>
    <w:p w14:paraId="3E6A5036" w14:textId="75CA18D4" w:rsidR="00195473" w:rsidRPr="00580438" w:rsidRDefault="00195473" w:rsidP="00195473">
      <w:pPr>
        <w:ind w:firstLineChars="100" w:firstLine="210"/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t>B</w:t>
      </w:r>
      <w:r w:rsidRPr="00580438">
        <w:rPr>
          <w:b/>
          <w:color w:val="FF0000"/>
          <w:highlight w:val="yellow"/>
        </w:rPr>
        <w:t>====&gt;</w:t>
      </w:r>
      <w:r w:rsidRPr="00580438">
        <w:rPr>
          <w:rFonts w:hint="eastAsia"/>
          <w:b/>
          <w:color w:val="FF0000"/>
          <w:highlight w:val="yellow"/>
        </w:rPr>
        <w:t>测试</w:t>
      </w:r>
      <w:r>
        <w:rPr>
          <w:rFonts w:hint="eastAsia"/>
          <w:b/>
          <w:color w:val="FF0000"/>
          <w:highlight w:val="yellow"/>
        </w:rPr>
        <w:t>并行</w:t>
      </w:r>
      <w:r w:rsidRPr="00580438">
        <w:rPr>
          <w:rFonts w:hint="eastAsia"/>
          <w:b/>
          <w:color w:val="FF0000"/>
          <w:highlight w:val="yellow"/>
        </w:rPr>
        <w:t xml:space="preserve"> 垃圾回收器：</w:t>
      </w:r>
    </w:p>
    <w:p w14:paraId="7B8D7D8E" w14:textId="4E78E5A5" w:rsidR="00195473" w:rsidRDefault="0045203E" w:rsidP="00884035">
      <w:pPr>
        <w:ind w:left="420" w:firstLineChars="200" w:firstLine="420"/>
      </w:pPr>
      <w:r>
        <w:rPr>
          <w:noProof/>
        </w:rPr>
        <w:lastRenderedPageBreak/>
        <w:drawing>
          <wp:inline distT="0" distB="0" distL="0" distR="0" wp14:anchorId="3A38589C" wp14:editId="4340B36D">
            <wp:extent cx="4162425" cy="160093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3780" cy="16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7260" w14:textId="77777777" w:rsidR="0085551C" w:rsidRDefault="0085551C" w:rsidP="0085551C">
      <w:pPr>
        <w:ind w:left="420" w:firstLineChars="200" w:firstLine="420"/>
      </w:pPr>
      <w:r>
        <w:t>-XX:+PrintGCDetails -Xmx512M -Xms64M</w:t>
      </w:r>
    </w:p>
    <w:p w14:paraId="044A98DB" w14:textId="77777777" w:rsidR="0085551C" w:rsidRDefault="0085551C" w:rsidP="0085551C">
      <w:pPr>
        <w:ind w:left="420" w:firstLineChars="200" w:firstLine="420"/>
      </w:pPr>
      <w:r>
        <w:t>-XX:+HeapDumpOnOutOfMemoryError</w:t>
      </w:r>
    </w:p>
    <w:p w14:paraId="3CD6C414" w14:textId="72B0166B" w:rsidR="0085551C" w:rsidRDefault="0085551C" w:rsidP="0085551C">
      <w:pPr>
        <w:ind w:left="420" w:firstLineChars="200" w:firstLine="420"/>
      </w:pPr>
      <w:r>
        <w:t>-XX:+UseP</w:t>
      </w:r>
      <w:r>
        <w:rPr>
          <w:rFonts w:hint="eastAsia"/>
        </w:rPr>
        <w:t>ar</w:t>
      </w:r>
      <w:r>
        <w:t>N</w:t>
      </w:r>
      <w:r>
        <w:rPr>
          <w:rFonts w:hint="eastAsia"/>
        </w:rPr>
        <w:t>ew</w:t>
      </w:r>
      <w:r>
        <w:t>GC</w:t>
      </w:r>
    </w:p>
    <w:p w14:paraId="58907FA9" w14:textId="77777777" w:rsidR="0085551C" w:rsidRDefault="0085551C" w:rsidP="0085551C">
      <w:pPr>
        <w:ind w:left="420" w:firstLineChars="200" w:firstLine="420"/>
      </w:pPr>
      <w:r>
        <w:t>-XX:ConcGCThreads=8</w:t>
      </w:r>
    </w:p>
    <w:p w14:paraId="3A7E67D6" w14:textId="77777777" w:rsidR="0085551C" w:rsidRDefault="0085551C" w:rsidP="0085551C">
      <w:pPr>
        <w:ind w:left="420" w:firstLineChars="200" w:firstLine="420"/>
      </w:pPr>
      <w:r>
        <w:t>-XX:PermSize=32M</w:t>
      </w:r>
    </w:p>
    <w:p w14:paraId="1E6256BC" w14:textId="77777777" w:rsidR="0085551C" w:rsidRPr="009136F9" w:rsidRDefault="0085551C" w:rsidP="0085551C">
      <w:pPr>
        <w:ind w:left="840"/>
      </w:pPr>
      <w:r>
        <w:t>-Xloggc:d:/gc.log</w:t>
      </w:r>
    </w:p>
    <w:p w14:paraId="0F0EB92B" w14:textId="77777777" w:rsidR="0085551C" w:rsidRPr="0085551C" w:rsidRDefault="0085551C" w:rsidP="00884035">
      <w:pPr>
        <w:ind w:left="420" w:firstLineChars="200" w:firstLine="420"/>
      </w:pPr>
    </w:p>
    <w:p w14:paraId="17177216" w14:textId="77777777" w:rsidR="000322A7" w:rsidRDefault="000322A7" w:rsidP="000322A7">
      <w:pPr>
        <w:ind w:firstLineChars="100" w:firstLine="210"/>
        <w:rPr>
          <w:b/>
          <w:color w:val="FF0000"/>
          <w:highlight w:val="yellow"/>
        </w:rPr>
      </w:pPr>
    </w:p>
    <w:p w14:paraId="47A00618" w14:textId="5E49BEEE" w:rsidR="00195473" w:rsidRPr="000322A7" w:rsidRDefault="000322A7" w:rsidP="000322A7">
      <w:pPr>
        <w:ind w:firstLineChars="100" w:firstLine="210"/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t>C</w:t>
      </w:r>
      <w:r w:rsidRPr="00580438">
        <w:rPr>
          <w:b/>
          <w:color w:val="FF0000"/>
          <w:highlight w:val="yellow"/>
        </w:rPr>
        <w:t>====&gt;</w:t>
      </w:r>
      <w:r w:rsidRPr="00580438">
        <w:rPr>
          <w:rFonts w:hint="eastAsia"/>
          <w:b/>
          <w:color w:val="FF0000"/>
          <w:highlight w:val="yellow"/>
        </w:rPr>
        <w:t>测试</w:t>
      </w:r>
      <w:r>
        <w:rPr>
          <w:rFonts w:hint="eastAsia"/>
          <w:b/>
          <w:color w:val="FF0000"/>
          <w:highlight w:val="yellow"/>
        </w:rPr>
        <w:t>并行</w:t>
      </w:r>
      <w:r w:rsidRPr="00580438">
        <w:rPr>
          <w:rFonts w:hint="eastAsia"/>
          <w:b/>
          <w:color w:val="FF0000"/>
          <w:highlight w:val="yellow"/>
        </w:rPr>
        <w:t xml:space="preserve"> 垃圾回收器：</w:t>
      </w:r>
      <w:r w:rsidR="005C6C3D">
        <w:rPr>
          <w:rFonts w:hint="eastAsia"/>
          <w:b/>
          <w:color w:val="FF0000"/>
          <w:highlight w:val="yellow"/>
        </w:rPr>
        <w:t xml:space="preserve"> </w:t>
      </w:r>
      <w:r w:rsidR="005C6C3D">
        <w:rPr>
          <w:b/>
          <w:color w:val="FF0000"/>
          <w:highlight w:val="yellow"/>
        </w:rPr>
        <w:t xml:space="preserve">  </w:t>
      </w:r>
      <w:r w:rsidR="005C6C3D">
        <w:rPr>
          <w:rFonts w:hint="eastAsia"/>
          <w:b/>
          <w:color w:val="FF0000"/>
          <w:highlight w:val="yellow"/>
        </w:rPr>
        <w:t>它的关注点是吞吐量，所以吞吐量是最好的。</w:t>
      </w:r>
    </w:p>
    <w:p w14:paraId="02C9D7B8" w14:textId="2FAD4C22" w:rsidR="000322A7" w:rsidRDefault="000322A7" w:rsidP="009D7066">
      <w:pPr>
        <w:ind w:left="420" w:firstLine="420"/>
      </w:pPr>
      <w:r>
        <w:rPr>
          <w:noProof/>
        </w:rPr>
        <w:drawing>
          <wp:inline distT="0" distB="0" distL="0" distR="0" wp14:anchorId="27A88037" wp14:editId="3A46D03F">
            <wp:extent cx="3228975" cy="1858767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0011" cy="1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250" w14:textId="2F4FD85C" w:rsidR="009D7066" w:rsidRDefault="009D7066" w:rsidP="009D7066"/>
    <w:p w14:paraId="28C7F439" w14:textId="1D471EF4" w:rsidR="009D7066" w:rsidRDefault="009D7066" w:rsidP="009D7066">
      <w:pPr>
        <w:ind w:firstLineChars="100" w:firstLine="210"/>
      </w:pPr>
      <w:r>
        <w:tab/>
      </w:r>
      <w:r>
        <w:tab/>
        <w:t>-XX:+PrintGCDetails</w:t>
      </w:r>
      <w:r w:rsidR="00503D06">
        <w:t xml:space="preserve"> -Xmx512M -Xms64M</w:t>
      </w:r>
    </w:p>
    <w:p w14:paraId="19F10387" w14:textId="77777777" w:rsidR="009D7066" w:rsidRDefault="009D7066" w:rsidP="009D7066">
      <w:pPr>
        <w:ind w:left="420" w:firstLineChars="200" w:firstLine="420"/>
      </w:pPr>
      <w:r>
        <w:t>-XX:+HeapDumpOnOutOfMemoryError</w:t>
      </w:r>
    </w:p>
    <w:p w14:paraId="4E211D32" w14:textId="10F3FFB2" w:rsidR="009D7066" w:rsidRDefault="009D7066" w:rsidP="009D7066">
      <w:pPr>
        <w:ind w:left="420" w:firstLineChars="200" w:firstLine="420"/>
      </w:pPr>
      <w:r>
        <w:t>-XX:+Use</w:t>
      </w:r>
      <w:r w:rsidR="001E1609">
        <w:t>P</w:t>
      </w:r>
      <w:r w:rsidR="001E1609">
        <w:rPr>
          <w:rFonts w:hint="eastAsia"/>
        </w:rPr>
        <w:t>ara</w:t>
      </w:r>
      <w:r w:rsidR="001E1609">
        <w:t>llel</w:t>
      </w:r>
      <w:r>
        <w:t>GC</w:t>
      </w:r>
    </w:p>
    <w:p w14:paraId="7BA4FD85" w14:textId="71B792C7" w:rsidR="001E1609" w:rsidRDefault="001E1609" w:rsidP="001E1609">
      <w:pPr>
        <w:ind w:left="420" w:firstLineChars="200" w:firstLine="420"/>
      </w:pPr>
      <w:r>
        <w:t>-XX:+UseP</w:t>
      </w:r>
      <w:r>
        <w:rPr>
          <w:rFonts w:hint="eastAsia"/>
        </w:rPr>
        <w:t>ara</w:t>
      </w:r>
      <w:r>
        <w:t>llelOldGC</w:t>
      </w:r>
    </w:p>
    <w:p w14:paraId="6769E81F" w14:textId="77777777" w:rsidR="009D7066" w:rsidRDefault="009D7066" w:rsidP="009D7066">
      <w:pPr>
        <w:ind w:left="420" w:firstLineChars="200" w:firstLine="420"/>
      </w:pPr>
      <w:r>
        <w:t>-XX:ConcGCThreads=8</w:t>
      </w:r>
    </w:p>
    <w:p w14:paraId="64FAC8BF" w14:textId="77777777" w:rsidR="009D7066" w:rsidRDefault="009D7066" w:rsidP="009D7066">
      <w:pPr>
        <w:ind w:left="420" w:firstLineChars="200" w:firstLine="420"/>
      </w:pPr>
      <w:r>
        <w:t>-XX:PermSize=32M</w:t>
      </w:r>
    </w:p>
    <w:p w14:paraId="03F43F47" w14:textId="77777777" w:rsidR="009D7066" w:rsidRPr="009136F9" w:rsidRDefault="009D7066" w:rsidP="009D7066">
      <w:pPr>
        <w:ind w:left="840"/>
      </w:pPr>
      <w:r>
        <w:t>-Xloggc:d:/gc.log</w:t>
      </w:r>
    </w:p>
    <w:p w14:paraId="252C1E56" w14:textId="64DA60FF" w:rsidR="009D7066" w:rsidRPr="009D7066" w:rsidRDefault="009D7066" w:rsidP="009D7066"/>
    <w:p w14:paraId="707EFFBC" w14:textId="4C3F03F1" w:rsidR="00C27095" w:rsidRPr="000322A7" w:rsidRDefault="00C27095" w:rsidP="00C27095">
      <w:pPr>
        <w:ind w:firstLineChars="100" w:firstLine="210"/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t>D</w:t>
      </w:r>
      <w:r w:rsidRPr="00580438">
        <w:rPr>
          <w:b/>
          <w:color w:val="FF0000"/>
          <w:highlight w:val="yellow"/>
        </w:rPr>
        <w:t>====&gt;</w:t>
      </w:r>
      <w:r w:rsidR="00FA2065">
        <w:rPr>
          <w:rFonts w:hint="eastAsia"/>
          <w:b/>
          <w:color w:val="FF0000"/>
          <w:highlight w:val="yellow"/>
        </w:rPr>
        <w:t>测试</w:t>
      </w:r>
      <w:r>
        <w:rPr>
          <w:b/>
          <w:color w:val="FF0000"/>
          <w:highlight w:val="yellow"/>
        </w:rPr>
        <w:t>CMS</w:t>
      </w:r>
      <w:r w:rsidR="00686AFC">
        <w:rPr>
          <w:b/>
          <w:color w:val="FF0000"/>
          <w:highlight w:val="yellow"/>
        </w:rPr>
        <w:tab/>
      </w:r>
      <w:r w:rsidRPr="00580438">
        <w:rPr>
          <w:rFonts w:hint="eastAsia"/>
          <w:b/>
          <w:color w:val="FF0000"/>
          <w:highlight w:val="yellow"/>
        </w:rPr>
        <w:t xml:space="preserve"> 垃圾回收器：</w:t>
      </w:r>
      <w:r w:rsidR="0034009D">
        <w:rPr>
          <w:rFonts w:hint="eastAsia"/>
          <w:b/>
          <w:color w:val="FF0000"/>
          <w:highlight w:val="yellow"/>
        </w:rPr>
        <w:t xml:space="preserve"> </w:t>
      </w:r>
      <w:r w:rsidR="0034009D">
        <w:rPr>
          <w:b/>
          <w:color w:val="FF0000"/>
          <w:highlight w:val="yellow"/>
        </w:rPr>
        <w:t xml:space="preserve">  </w:t>
      </w:r>
      <w:r w:rsidR="0034009D">
        <w:rPr>
          <w:rFonts w:hint="eastAsia"/>
          <w:b/>
          <w:color w:val="FF0000"/>
          <w:highlight w:val="yellow"/>
        </w:rPr>
        <w:t>它关注点是，</w:t>
      </w:r>
      <w:r w:rsidR="005C6C3D">
        <w:rPr>
          <w:rFonts w:hint="eastAsia"/>
          <w:b/>
          <w:color w:val="FF0000"/>
          <w:highlight w:val="yellow"/>
        </w:rPr>
        <w:t>垃圾回收停顿时间，所以它的吞吐量不如上面的。</w:t>
      </w:r>
    </w:p>
    <w:p w14:paraId="57BBF8A2" w14:textId="70FEAC0E" w:rsidR="00C27095" w:rsidRDefault="00686AFC" w:rsidP="00884035">
      <w:pPr>
        <w:ind w:left="420" w:firstLineChars="200" w:firstLine="420"/>
      </w:pPr>
      <w:r>
        <w:rPr>
          <w:noProof/>
        </w:rPr>
        <w:drawing>
          <wp:inline distT="0" distB="0" distL="0" distR="0" wp14:anchorId="29D28DBB" wp14:editId="62736695">
            <wp:extent cx="3095625" cy="180485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5779" cy="18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7947" w14:textId="77777777" w:rsidR="00F52BA2" w:rsidRDefault="00F52BA2" w:rsidP="00F52BA2">
      <w:pPr>
        <w:ind w:firstLineChars="100" w:firstLine="210"/>
      </w:pPr>
    </w:p>
    <w:p w14:paraId="0DB035BD" w14:textId="77777777" w:rsidR="00F52BA2" w:rsidRDefault="00F52BA2" w:rsidP="00F52BA2">
      <w:pPr>
        <w:ind w:firstLineChars="100" w:firstLine="210"/>
      </w:pPr>
    </w:p>
    <w:p w14:paraId="17401B23" w14:textId="68A59A9C" w:rsidR="00F52BA2" w:rsidRDefault="00F52BA2" w:rsidP="00F52BA2">
      <w:pPr>
        <w:ind w:firstLineChars="100" w:firstLine="210"/>
      </w:pPr>
      <w:r>
        <w:lastRenderedPageBreak/>
        <w:t>-XX:+PrintGCDetails -Xmx</w:t>
      </w:r>
      <w:r w:rsidR="00E2019E">
        <w:t>51</w:t>
      </w:r>
      <w:r>
        <w:t>2</w:t>
      </w:r>
      <w:r w:rsidR="000F6C9E">
        <w:t>M</w:t>
      </w:r>
      <w:r>
        <w:t xml:space="preserve"> -Xms</w:t>
      </w:r>
      <w:r w:rsidR="000F6C9E">
        <w:t>64M</w:t>
      </w:r>
    </w:p>
    <w:p w14:paraId="115DC2C4" w14:textId="77777777" w:rsidR="00F52BA2" w:rsidRDefault="00F52BA2" w:rsidP="00F52BA2">
      <w:pPr>
        <w:ind w:firstLineChars="100" w:firstLine="210"/>
      </w:pPr>
      <w:r>
        <w:t>-XX:+HeapDumpOnOutOfMemoryError</w:t>
      </w:r>
    </w:p>
    <w:p w14:paraId="5505A3C1" w14:textId="77777777" w:rsidR="00F52BA2" w:rsidRDefault="00F52BA2" w:rsidP="00F52BA2">
      <w:pPr>
        <w:ind w:firstLineChars="100" w:firstLine="210"/>
      </w:pPr>
      <w:r>
        <w:t>-XX:+UseConcMarkSweepGC</w:t>
      </w:r>
    </w:p>
    <w:p w14:paraId="5468190D" w14:textId="77777777" w:rsidR="00F52BA2" w:rsidRDefault="00F52BA2" w:rsidP="00F52BA2">
      <w:pPr>
        <w:ind w:firstLineChars="100" w:firstLine="210"/>
      </w:pPr>
      <w:r>
        <w:t>-XX:ConcGCThreads=8</w:t>
      </w:r>
    </w:p>
    <w:p w14:paraId="3895DDD1" w14:textId="77777777" w:rsidR="00F52BA2" w:rsidRDefault="00F52BA2" w:rsidP="00F52BA2">
      <w:pPr>
        <w:ind w:firstLineChars="100" w:firstLine="210"/>
      </w:pPr>
      <w:r>
        <w:t>-XX:PermSize=32M</w:t>
      </w:r>
    </w:p>
    <w:p w14:paraId="751B9C07" w14:textId="686B6973" w:rsidR="00B443BA" w:rsidRPr="009136F9" w:rsidRDefault="00F52BA2" w:rsidP="00F52BA2">
      <w:pPr>
        <w:ind w:firstLineChars="100" w:firstLine="210"/>
      </w:pPr>
      <w:r>
        <w:t>-Xloggc:d:/gc.log</w:t>
      </w:r>
    </w:p>
    <w:p w14:paraId="0A323984" w14:textId="77777777" w:rsidR="009136F9" w:rsidRDefault="009136F9" w:rsidP="000A6C43">
      <w:pPr>
        <w:ind w:firstLineChars="100" w:firstLine="210"/>
      </w:pPr>
    </w:p>
    <w:p w14:paraId="745FF877" w14:textId="77777777" w:rsidR="00F52BA2" w:rsidRDefault="00F52BA2" w:rsidP="000A6C43">
      <w:pPr>
        <w:ind w:firstLineChars="100" w:firstLine="210"/>
      </w:pPr>
    </w:p>
    <w:p w14:paraId="4A498E1B" w14:textId="77777777" w:rsidR="00F52BA2" w:rsidRDefault="00F52BA2" w:rsidP="000A6C43">
      <w:pPr>
        <w:ind w:firstLineChars="100" w:firstLine="210"/>
      </w:pPr>
    </w:p>
    <w:p w14:paraId="06087F0A" w14:textId="77777777" w:rsidR="00F52BA2" w:rsidRDefault="00F52BA2" w:rsidP="000A6C43">
      <w:pPr>
        <w:ind w:firstLineChars="100" w:firstLine="210"/>
      </w:pPr>
    </w:p>
    <w:p w14:paraId="50651FE0" w14:textId="77777777" w:rsidR="00F52BA2" w:rsidRDefault="00F52BA2" w:rsidP="000A6C43">
      <w:pPr>
        <w:ind w:firstLineChars="100" w:firstLine="210"/>
      </w:pPr>
    </w:p>
    <w:p w14:paraId="4AAFCC6D" w14:textId="77777777" w:rsidR="00F52BA2" w:rsidRDefault="00F52BA2" w:rsidP="000A6C43">
      <w:pPr>
        <w:ind w:firstLineChars="100" w:firstLine="210"/>
      </w:pPr>
    </w:p>
    <w:p w14:paraId="69832E4F" w14:textId="77777777" w:rsidR="00F52BA2" w:rsidRDefault="00F52BA2" w:rsidP="000A6C43">
      <w:pPr>
        <w:ind w:firstLineChars="100" w:firstLine="210"/>
      </w:pPr>
    </w:p>
    <w:p w14:paraId="226D73F1" w14:textId="77777777" w:rsidR="00F52BA2" w:rsidRDefault="00F52BA2" w:rsidP="000A6C43">
      <w:pPr>
        <w:ind w:firstLineChars="100" w:firstLine="210"/>
      </w:pPr>
    </w:p>
    <w:p w14:paraId="608BB4D9" w14:textId="77777777" w:rsidR="00F52BA2" w:rsidRDefault="00F52BA2" w:rsidP="000A6C43">
      <w:pPr>
        <w:ind w:firstLineChars="100" w:firstLine="210"/>
      </w:pPr>
    </w:p>
    <w:p w14:paraId="3EAE8015" w14:textId="5C05AB5B" w:rsidR="00B443BA" w:rsidRDefault="00B443BA" w:rsidP="000A6C43">
      <w:pPr>
        <w:ind w:firstLineChars="100" w:firstLine="210"/>
      </w:pPr>
      <w:r>
        <w:t>P</w:t>
      </w:r>
      <w:r>
        <w:rPr>
          <w:rFonts w:hint="eastAsia"/>
        </w:rPr>
        <w:t>s：</w:t>
      </w:r>
    </w:p>
    <w:p w14:paraId="6D68879E" w14:textId="2754D34F" w:rsidR="00B443BA" w:rsidRDefault="00B443BA" w:rsidP="000A6C43">
      <w:pPr>
        <w:ind w:firstLineChars="100" w:firstLine="210"/>
      </w:pPr>
      <w:r>
        <w:rPr>
          <w:noProof/>
        </w:rPr>
        <w:drawing>
          <wp:inline distT="0" distB="0" distL="0" distR="0" wp14:anchorId="13203751" wp14:editId="4AD029C8">
            <wp:extent cx="5410200" cy="1994923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8927" cy="20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37EA" w14:textId="77777777" w:rsidR="00B443BA" w:rsidRDefault="00B443BA" w:rsidP="000A6C43">
      <w:pPr>
        <w:ind w:firstLineChars="100" w:firstLine="210"/>
      </w:pPr>
    </w:p>
    <w:p w14:paraId="360F629C" w14:textId="7F104728" w:rsidR="00B443BA" w:rsidRDefault="00B443BA" w:rsidP="000A6C43">
      <w:pPr>
        <w:ind w:firstLineChars="100" w:firstLine="210"/>
      </w:pPr>
      <w:r>
        <w:rPr>
          <w:noProof/>
        </w:rPr>
        <w:drawing>
          <wp:inline distT="0" distB="0" distL="0" distR="0" wp14:anchorId="62E0ABD7" wp14:editId="6A2A97D9">
            <wp:extent cx="5573888" cy="3152775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5293" cy="316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B5E1" w14:textId="77777777" w:rsidR="00B443BA" w:rsidRDefault="00B443BA" w:rsidP="000A6C43">
      <w:pPr>
        <w:ind w:firstLineChars="100" w:firstLine="210"/>
      </w:pPr>
    </w:p>
    <w:p w14:paraId="21DEC104" w14:textId="79E89E63" w:rsidR="00B443BA" w:rsidRDefault="00B443BA" w:rsidP="000A6C43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277964E" wp14:editId="2FE24FEA">
            <wp:extent cx="5573347" cy="316230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4" cy="31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459B" w14:textId="6DA83F12" w:rsidR="004F3F6D" w:rsidRDefault="004F3F6D" w:rsidP="000A6C43">
      <w:pPr>
        <w:ind w:firstLineChars="100" w:firstLine="210"/>
      </w:pPr>
    </w:p>
    <w:p w14:paraId="6A8887CD" w14:textId="6F4E468E" w:rsidR="004F3F6D" w:rsidRPr="00914760" w:rsidRDefault="004F3F6D" w:rsidP="000A6C43">
      <w:pPr>
        <w:ind w:firstLineChars="100" w:firstLine="210"/>
      </w:pPr>
      <w:r>
        <w:rPr>
          <w:noProof/>
        </w:rPr>
        <w:drawing>
          <wp:inline distT="0" distB="0" distL="0" distR="0" wp14:anchorId="28F5B6EA" wp14:editId="0696C346">
            <wp:extent cx="5572760" cy="3128858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0088" cy="313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443C" w14:textId="1AF45D6E" w:rsidR="00196A0A" w:rsidRDefault="00196A0A" w:rsidP="00D03D29">
      <w:pPr>
        <w:pStyle w:val="1"/>
      </w:pPr>
      <w:r>
        <w:rPr>
          <w:rFonts w:hint="eastAsia"/>
        </w:rPr>
        <w:t>3</w:t>
      </w:r>
      <w:r>
        <w:t xml:space="preserve">.0 </w:t>
      </w:r>
      <w:r w:rsidR="00D03D29">
        <w:rPr>
          <w:rFonts w:hint="eastAsia"/>
        </w:rPr>
        <w:t>java虚拟机参数</w:t>
      </w:r>
    </w:p>
    <w:p w14:paraId="269FF74D" w14:textId="3D272897" w:rsidR="00196A0A" w:rsidRDefault="00196A0A" w:rsidP="00AE6F58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0F2CB53E" wp14:editId="4780FE86">
            <wp:extent cx="5638800" cy="104432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1923" cy="105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0791" w14:textId="5ECB2A01" w:rsidR="00BB366A" w:rsidRDefault="00BB366A" w:rsidP="00BB366A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堆分配参数</w:t>
      </w:r>
    </w:p>
    <w:p w14:paraId="331747E6" w14:textId="73604BAD" w:rsidR="00967F8D" w:rsidRPr="00967F8D" w:rsidRDefault="00967F8D" w:rsidP="00967F8D">
      <w:pPr>
        <w:pStyle w:val="a3"/>
        <w:ind w:left="510" w:firstLineChars="0" w:firstLine="0"/>
        <w:rPr>
          <w:b/>
          <w:color w:val="FF0000"/>
        </w:rPr>
      </w:pPr>
      <w:r w:rsidRPr="00967F8D">
        <w:rPr>
          <w:rFonts w:hint="eastAsia"/>
          <w:b/>
          <w:color w:val="FF0000"/>
        </w:rPr>
        <w:t>1</w:t>
      </w:r>
      <w:r w:rsidRPr="00967F8D">
        <w:rPr>
          <w:b/>
          <w:color w:val="FF0000"/>
        </w:rPr>
        <w:t xml:space="preserve">. </w:t>
      </w:r>
      <w:r w:rsidR="00FF4755">
        <w:rPr>
          <w:b/>
          <w:color w:val="FF0000"/>
        </w:rPr>
        <w:t xml:space="preserve"> </w:t>
      </w:r>
      <w:r w:rsidR="00FF4755">
        <w:rPr>
          <w:rFonts w:hint="eastAsia"/>
          <w:b/>
          <w:color w:val="FF0000"/>
        </w:rPr>
        <w:t>初始堆大小 与 最大堆大小 配置</w:t>
      </w:r>
    </w:p>
    <w:p w14:paraId="0F3387B7" w14:textId="012C255C" w:rsidR="00BB366A" w:rsidRPr="00BB366A" w:rsidRDefault="00BB366A" w:rsidP="00A74DE9">
      <w:pPr>
        <w:ind w:left="420" w:firstLineChars="200" w:firstLine="420"/>
      </w:pPr>
      <w:r>
        <w:rPr>
          <w:noProof/>
        </w:rPr>
        <w:lastRenderedPageBreak/>
        <w:drawing>
          <wp:inline distT="0" distB="0" distL="0" distR="0" wp14:anchorId="15A1F8FD" wp14:editId="0D426E0E">
            <wp:extent cx="5010150" cy="210415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3456" cy="213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6E87" w14:textId="6018FA8A" w:rsidR="00BB366A" w:rsidRPr="00967F8D" w:rsidRDefault="00967F8D" w:rsidP="00AE6F58">
      <w:pPr>
        <w:pStyle w:val="a3"/>
        <w:ind w:left="510" w:firstLineChars="0" w:firstLine="0"/>
        <w:rPr>
          <w:b/>
          <w:color w:val="FF0000"/>
        </w:rPr>
      </w:pPr>
      <w:r w:rsidRPr="00967F8D">
        <w:rPr>
          <w:rFonts w:hint="eastAsia"/>
          <w:b/>
          <w:color w:val="FF0000"/>
        </w:rPr>
        <w:t>2</w:t>
      </w:r>
      <w:r w:rsidRPr="00967F8D">
        <w:rPr>
          <w:b/>
          <w:color w:val="FF0000"/>
        </w:rPr>
        <w:t xml:space="preserve">. </w:t>
      </w:r>
      <w:r w:rsidR="00FF4755">
        <w:rPr>
          <w:rFonts w:hint="eastAsia"/>
          <w:b/>
          <w:color w:val="FF0000"/>
        </w:rPr>
        <w:t>新生代配置</w:t>
      </w:r>
    </w:p>
    <w:p w14:paraId="3E818FC8" w14:textId="4F578AC5" w:rsidR="00967F8D" w:rsidRDefault="00967F8D" w:rsidP="00A74DE9">
      <w:pPr>
        <w:pStyle w:val="a3"/>
        <w:ind w:left="510" w:firstLineChars="0" w:firstLine="330"/>
      </w:pPr>
      <w:r>
        <w:rPr>
          <w:noProof/>
        </w:rPr>
        <w:drawing>
          <wp:inline distT="0" distB="0" distL="0" distR="0" wp14:anchorId="6C7397CE" wp14:editId="4C61C67A">
            <wp:extent cx="5010150" cy="256042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6480" cy="25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25F5" w14:textId="15288DEB" w:rsidR="00967F8D" w:rsidRDefault="00093A07" w:rsidP="00093A07">
      <w:pPr>
        <w:pStyle w:val="2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堆溢出处理</w:t>
      </w:r>
    </w:p>
    <w:p w14:paraId="4FD91CF4" w14:textId="3F22CA45" w:rsidR="00093A07" w:rsidRDefault="008A0DB5" w:rsidP="00A74DE9">
      <w:pPr>
        <w:ind w:firstLine="420"/>
      </w:pPr>
      <w:r>
        <w:rPr>
          <w:noProof/>
        </w:rPr>
        <w:drawing>
          <wp:inline distT="0" distB="0" distL="0" distR="0" wp14:anchorId="5ADE3943" wp14:editId="523CFB71">
            <wp:extent cx="5066269" cy="1704904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7573" cy="171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595D" w14:textId="6D2B9B9F" w:rsidR="00BF6D7B" w:rsidRDefault="00D522B2" w:rsidP="00CC4E66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栈配置</w:t>
      </w:r>
    </w:p>
    <w:p w14:paraId="7B510FBF" w14:textId="12888C49" w:rsidR="00BF6D7B" w:rsidRDefault="00BF6D7B" w:rsidP="00A74DE9">
      <w:pPr>
        <w:ind w:firstLine="420"/>
      </w:pPr>
      <w:r>
        <w:rPr>
          <w:noProof/>
        </w:rPr>
        <w:drawing>
          <wp:inline distT="0" distB="0" distL="0" distR="0" wp14:anchorId="07595404" wp14:editId="6A1A3650">
            <wp:extent cx="5082699" cy="66813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5511" cy="7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3D" w14:textId="738E0183" w:rsidR="00242F9F" w:rsidRDefault="00242F9F" w:rsidP="00242F9F">
      <w:pPr>
        <w:pStyle w:val="2"/>
      </w:pPr>
      <w:r>
        <w:rPr>
          <w:rFonts w:hint="eastAsia"/>
        </w:rPr>
        <w:lastRenderedPageBreak/>
        <w:t>3</w:t>
      </w:r>
      <w:r>
        <w:t xml:space="preserve">.4 </w:t>
      </w:r>
      <w:r>
        <w:rPr>
          <w:rFonts w:hint="eastAsia"/>
        </w:rPr>
        <w:t>方法区</w:t>
      </w:r>
    </w:p>
    <w:p w14:paraId="79312901" w14:textId="5970B5A3" w:rsidR="00242F9F" w:rsidRDefault="00242F9F" w:rsidP="00DC01F0">
      <w:pPr>
        <w:ind w:firstLine="420"/>
      </w:pPr>
      <w:r>
        <w:rPr>
          <w:noProof/>
        </w:rPr>
        <w:drawing>
          <wp:inline distT="0" distB="0" distL="0" distR="0" wp14:anchorId="32C60602" wp14:editId="582E8D5A">
            <wp:extent cx="5238750" cy="1063118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0996" cy="107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1CF5" w14:textId="060D16E7" w:rsidR="00F6082D" w:rsidRDefault="00F6082D" w:rsidP="00F6082D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直接内存配置</w:t>
      </w:r>
    </w:p>
    <w:p w14:paraId="3F344C19" w14:textId="4ECB72D7" w:rsidR="00F6082D" w:rsidRDefault="00F6082D" w:rsidP="00DC01F0">
      <w:pPr>
        <w:ind w:firstLine="420"/>
      </w:pPr>
      <w:r>
        <w:rPr>
          <w:noProof/>
        </w:rPr>
        <w:drawing>
          <wp:inline distT="0" distB="0" distL="0" distR="0" wp14:anchorId="7C2C2815" wp14:editId="040120B7">
            <wp:extent cx="5082540" cy="1326311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0147" cy="134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79B2" w14:textId="0AC0772F" w:rsidR="0064626E" w:rsidRDefault="0064626E" w:rsidP="00977E0A">
      <w:pPr>
        <w:pStyle w:val="2"/>
      </w:pPr>
      <w:r>
        <w:rPr>
          <w:rFonts w:hint="eastAsia"/>
        </w:rPr>
        <w:t>3</w:t>
      </w:r>
      <w:r>
        <w:t>.6 C</w:t>
      </w:r>
      <w:r>
        <w:rPr>
          <w:rFonts w:hint="eastAsia"/>
        </w:rPr>
        <w:t>lient和</w:t>
      </w:r>
      <w:r>
        <w:t>S</w:t>
      </w:r>
      <w:r>
        <w:rPr>
          <w:rFonts w:hint="eastAsia"/>
        </w:rPr>
        <w:t>erver虚拟机工作模式</w:t>
      </w:r>
    </w:p>
    <w:p w14:paraId="14A8F0DC" w14:textId="07981E98" w:rsidR="00977E0A" w:rsidRPr="00977E0A" w:rsidRDefault="00977E0A" w:rsidP="00977E0A">
      <w:pPr>
        <w:rPr>
          <w:b/>
          <w:color w:val="FF0000"/>
          <w:sz w:val="28"/>
          <w:szCs w:val="28"/>
        </w:rPr>
      </w:pPr>
      <w:r w:rsidRPr="00977E0A">
        <w:rPr>
          <w:rFonts w:hint="eastAsia"/>
          <w:b/>
          <w:color w:val="FF0000"/>
          <w:sz w:val="28"/>
          <w:szCs w:val="28"/>
        </w:rPr>
        <w:t>J</w:t>
      </w:r>
      <w:r w:rsidRPr="00977E0A">
        <w:rPr>
          <w:b/>
          <w:color w:val="FF0000"/>
          <w:sz w:val="28"/>
          <w:szCs w:val="28"/>
        </w:rPr>
        <w:t>DK 1.7</w:t>
      </w:r>
      <w:r w:rsidRPr="00977E0A">
        <w:rPr>
          <w:rFonts w:hint="eastAsia"/>
          <w:b/>
          <w:color w:val="FF0000"/>
          <w:sz w:val="28"/>
          <w:szCs w:val="28"/>
        </w:rPr>
        <w:t>及以后版本，尤其是6</w:t>
      </w:r>
      <w:r w:rsidRPr="00977E0A">
        <w:rPr>
          <w:b/>
          <w:color w:val="FF0000"/>
          <w:sz w:val="28"/>
          <w:szCs w:val="28"/>
        </w:rPr>
        <w:t>4</w:t>
      </w:r>
      <w:r w:rsidRPr="00977E0A">
        <w:rPr>
          <w:rFonts w:hint="eastAsia"/>
          <w:b/>
          <w:color w:val="FF0000"/>
          <w:sz w:val="28"/>
          <w:szCs w:val="28"/>
        </w:rPr>
        <w:t>位版本的J</w:t>
      </w:r>
      <w:r w:rsidRPr="00977E0A">
        <w:rPr>
          <w:b/>
          <w:color w:val="FF0000"/>
          <w:sz w:val="28"/>
          <w:szCs w:val="28"/>
        </w:rPr>
        <w:t>DK</w:t>
      </w:r>
      <w:r w:rsidR="00F54627">
        <w:rPr>
          <w:rFonts w:hint="eastAsia"/>
          <w:b/>
          <w:color w:val="FF0000"/>
          <w:sz w:val="28"/>
          <w:szCs w:val="28"/>
        </w:rPr>
        <w:t>默认都是</w:t>
      </w:r>
      <w:r w:rsidRPr="00977E0A">
        <w:rPr>
          <w:rFonts w:hint="eastAsia"/>
          <w:b/>
          <w:color w:val="FF0000"/>
          <w:sz w:val="28"/>
          <w:szCs w:val="28"/>
        </w:rPr>
        <w:t>server模式了。</w:t>
      </w:r>
    </w:p>
    <w:p w14:paraId="67CD0812" w14:textId="12EF12D4" w:rsidR="0064626E" w:rsidRPr="00AE6F58" w:rsidRDefault="0064626E" w:rsidP="00CC4E66">
      <w:r>
        <w:rPr>
          <w:noProof/>
        </w:rPr>
        <w:drawing>
          <wp:inline distT="0" distB="0" distL="0" distR="0" wp14:anchorId="78B21A3E" wp14:editId="4ADA236D">
            <wp:extent cx="6840220" cy="25158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26E" w:rsidRPr="00AE6F58" w:rsidSect="00450A8A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0BDDCD" w14:textId="77777777" w:rsidR="00B375F0" w:rsidRDefault="00B375F0" w:rsidP="00A74DE9">
      <w:r>
        <w:separator/>
      </w:r>
    </w:p>
  </w:endnote>
  <w:endnote w:type="continuationSeparator" w:id="0">
    <w:p w14:paraId="6CC9FE83" w14:textId="77777777" w:rsidR="00B375F0" w:rsidRDefault="00B375F0" w:rsidP="00A74D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48C743" w14:textId="77777777" w:rsidR="00B375F0" w:rsidRDefault="00B375F0" w:rsidP="00A74DE9">
      <w:r>
        <w:separator/>
      </w:r>
    </w:p>
  </w:footnote>
  <w:footnote w:type="continuationSeparator" w:id="0">
    <w:p w14:paraId="62341C60" w14:textId="77777777" w:rsidR="00B375F0" w:rsidRDefault="00B375F0" w:rsidP="00A74D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C1BE2"/>
    <w:multiLevelType w:val="multilevel"/>
    <w:tmpl w:val="C3BEE6DC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DC11288"/>
    <w:multiLevelType w:val="hybridMultilevel"/>
    <w:tmpl w:val="ED5EC4FE"/>
    <w:lvl w:ilvl="0" w:tplc="8834BB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EBC"/>
    <w:rsid w:val="00022298"/>
    <w:rsid w:val="00023556"/>
    <w:rsid w:val="000322A7"/>
    <w:rsid w:val="000558E9"/>
    <w:rsid w:val="00074279"/>
    <w:rsid w:val="000827EC"/>
    <w:rsid w:val="00093A07"/>
    <w:rsid w:val="000A28FE"/>
    <w:rsid w:val="000A6C43"/>
    <w:rsid w:val="000E391B"/>
    <w:rsid w:val="000F6C9E"/>
    <w:rsid w:val="00106F7C"/>
    <w:rsid w:val="001456AA"/>
    <w:rsid w:val="00153621"/>
    <w:rsid w:val="001576EB"/>
    <w:rsid w:val="00195473"/>
    <w:rsid w:val="00196A0A"/>
    <w:rsid w:val="001B629A"/>
    <w:rsid w:val="001E1609"/>
    <w:rsid w:val="001F7E07"/>
    <w:rsid w:val="00202F24"/>
    <w:rsid w:val="0022286D"/>
    <w:rsid w:val="00242F9F"/>
    <w:rsid w:val="00244383"/>
    <w:rsid w:val="003324BB"/>
    <w:rsid w:val="00336438"/>
    <w:rsid w:val="0034009D"/>
    <w:rsid w:val="003855A4"/>
    <w:rsid w:val="00392759"/>
    <w:rsid w:val="0039399F"/>
    <w:rsid w:val="00411DF1"/>
    <w:rsid w:val="00442E1C"/>
    <w:rsid w:val="00450A8A"/>
    <w:rsid w:val="0045203E"/>
    <w:rsid w:val="00461F9E"/>
    <w:rsid w:val="00476616"/>
    <w:rsid w:val="004F3F6D"/>
    <w:rsid w:val="00503D06"/>
    <w:rsid w:val="00531885"/>
    <w:rsid w:val="00580438"/>
    <w:rsid w:val="005A61EC"/>
    <w:rsid w:val="005C6C3D"/>
    <w:rsid w:val="005C7481"/>
    <w:rsid w:val="00620A7C"/>
    <w:rsid w:val="00625447"/>
    <w:rsid w:val="00625D91"/>
    <w:rsid w:val="0064626E"/>
    <w:rsid w:val="006641E9"/>
    <w:rsid w:val="00686AFC"/>
    <w:rsid w:val="006B0586"/>
    <w:rsid w:val="00766F05"/>
    <w:rsid w:val="00787988"/>
    <w:rsid w:val="007947BD"/>
    <w:rsid w:val="00854504"/>
    <w:rsid w:val="0085551C"/>
    <w:rsid w:val="00884035"/>
    <w:rsid w:val="008A0DB5"/>
    <w:rsid w:val="008F56A4"/>
    <w:rsid w:val="009136F9"/>
    <w:rsid w:val="00914760"/>
    <w:rsid w:val="00967F8D"/>
    <w:rsid w:val="00977E0A"/>
    <w:rsid w:val="009839EE"/>
    <w:rsid w:val="00990833"/>
    <w:rsid w:val="009C22D9"/>
    <w:rsid w:val="009D7066"/>
    <w:rsid w:val="00A00992"/>
    <w:rsid w:val="00A065B7"/>
    <w:rsid w:val="00A448C6"/>
    <w:rsid w:val="00A619AF"/>
    <w:rsid w:val="00A74DE9"/>
    <w:rsid w:val="00AB648F"/>
    <w:rsid w:val="00AC5D5B"/>
    <w:rsid w:val="00AE6F58"/>
    <w:rsid w:val="00B068BC"/>
    <w:rsid w:val="00B375F0"/>
    <w:rsid w:val="00B443BA"/>
    <w:rsid w:val="00B90B2D"/>
    <w:rsid w:val="00BB366A"/>
    <w:rsid w:val="00BF6D7B"/>
    <w:rsid w:val="00C11AC2"/>
    <w:rsid w:val="00C27095"/>
    <w:rsid w:val="00C30FEC"/>
    <w:rsid w:val="00C445B7"/>
    <w:rsid w:val="00CC4E66"/>
    <w:rsid w:val="00D03D29"/>
    <w:rsid w:val="00D25F5E"/>
    <w:rsid w:val="00D522B2"/>
    <w:rsid w:val="00DB2EBC"/>
    <w:rsid w:val="00DC01F0"/>
    <w:rsid w:val="00DE31E8"/>
    <w:rsid w:val="00E2019E"/>
    <w:rsid w:val="00E30DB6"/>
    <w:rsid w:val="00E706E8"/>
    <w:rsid w:val="00E84717"/>
    <w:rsid w:val="00EA4B2C"/>
    <w:rsid w:val="00EC538F"/>
    <w:rsid w:val="00EE17DD"/>
    <w:rsid w:val="00EF4950"/>
    <w:rsid w:val="00F051F2"/>
    <w:rsid w:val="00F1758C"/>
    <w:rsid w:val="00F50B6A"/>
    <w:rsid w:val="00F52BA2"/>
    <w:rsid w:val="00F54627"/>
    <w:rsid w:val="00F56F37"/>
    <w:rsid w:val="00F6082D"/>
    <w:rsid w:val="00F7746A"/>
    <w:rsid w:val="00FA2065"/>
    <w:rsid w:val="00FF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5AB8A"/>
  <w15:chartTrackingRefBased/>
  <w15:docId w15:val="{E40BE794-442A-478B-8EAF-037CDBF92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75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0B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619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758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1758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0B2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619AF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A74D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74D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74D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74D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0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15</Pages>
  <Words>213</Words>
  <Characters>1219</Characters>
  <Application>Microsoft Office Word</Application>
  <DocSecurity>0</DocSecurity>
  <Lines>10</Lines>
  <Paragraphs>2</Paragraphs>
  <ScaleCrop>false</ScaleCrop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廉 帅领</dc:creator>
  <cp:keywords/>
  <dc:description/>
  <cp:lastModifiedBy>廉 帅领</cp:lastModifiedBy>
  <cp:revision>88</cp:revision>
  <dcterms:created xsi:type="dcterms:W3CDTF">2019-10-05T12:30:00Z</dcterms:created>
  <dcterms:modified xsi:type="dcterms:W3CDTF">2019-10-07T08:33:00Z</dcterms:modified>
</cp:coreProperties>
</file>